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AD9E" w14:textId="07917DFC" w:rsidR="00B87E47" w:rsidRPr="00B87E47" w:rsidRDefault="00B87E47" w:rsidP="00B87E4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47">
        <w:rPr>
          <w:rFonts w:ascii="Times New Roman" w:hAnsi="Times New Roman" w:cs="Times New Roman"/>
          <w:b/>
          <w:bCs/>
          <w:sz w:val="28"/>
          <w:szCs w:val="28"/>
        </w:rPr>
        <w:t xml:space="preserve">PHIẾU </w:t>
      </w:r>
      <w:r w:rsidR="00746DA9">
        <w:rPr>
          <w:rFonts w:ascii="Times New Roman" w:hAnsi="Times New Roman" w:cs="Times New Roman"/>
          <w:b/>
          <w:bCs/>
          <w:sz w:val="28"/>
          <w:szCs w:val="28"/>
        </w:rPr>
        <w:t xml:space="preserve">HỌC </w:t>
      </w:r>
      <w:r w:rsidRPr="00B87E47">
        <w:rPr>
          <w:rFonts w:ascii="Times New Roman" w:hAnsi="Times New Roman" w:cs="Times New Roman"/>
          <w:b/>
          <w:bCs/>
          <w:sz w:val="28"/>
          <w:szCs w:val="28"/>
        </w:rPr>
        <w:t>TẬP</w:t>
      </w:r>
    </w:p>
    <w:p w14:paraId="60876BDA" w14:textId="4A2E36F8" w:rsidR="00B87E47" w:rsidRPr="00B87E47" w:rsidRDefault="00B87E47" w:rsidP="00B87E4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47">
        <w:rPr>
          <w:rFonts w:ascii="Times New Roman" w:hAnsi="Times New Roman" w:cs="Times New Roman"/>
          <w:b/>
          <w:bCs/>
          <w:sz w:val="28"/>
          <w:szCs w:val="28"/>
        </w:rPr>
        <w:t>MÔN NGỮ VĂN 7 (</w:t>
      </w:r>
      <w:proofErr w:type="spellStart"/>
      <w:r w:rsidRPr="00B87E47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B87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E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03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87E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4161F0" w14:textId="77777777" w:rsidR="00B87E47" w:rsidRPr="00B87E47" w:rsidRDefault="00B87E47" w:rsidP="00B87E4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6EB4861" w14:textId="163669A0" w:rsidR="00871B25" w:rsidRDefault="000A5624" w:rsidP="000A56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624">
        <w:rPr>
          <w:rFonts w:ascii="Times New Roman" w:hAnsi="Times New Roman" w:cs="Times New Roman"/>
          <w:b/>
          <w:bCs/>
          <w:sz w:val="28"/>
          <w:szCs w:val="28"/>
        </w:rPr>
        <w:t xml:space="preserve">LUYỆN VIẾT BÀI VĂN LẬP LUẬN </w:t>
      </w:r>
      <w:r w:rsidR="00780351">
        <w:rPr>
          <w:rFonts w:ascii="Times New Roman" w:hAnsi="Times New Roman" w:cs="Times New Roman"/>
          <w:b/>
          <w:bCs/>
          <w:sz w:val="28"/>
          <w:szCs w:val="28"/>
        </w:rPr>
        <w:t>CHỨNG MINH</w:t>
      </w:r>
    </w:p>
    <w:p w14:paraId="39C6B640" w14:textId="247E1468" w:rsidR="000A5624" w:rsidRDefault="000A5624" w:rsidP="0078035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đắn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35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780351">
        <w:rPr>
          <w:rFonts w:ascii="Times New Roman" w:hAnsi="Times New Roman" w:cs="Times New Roman"/>
          <w:sz w:val="26"/>
          <w:szCs w:val="26"/>
        </w:rPr>
        <w:t>”</w:t>
      </w:r>
    </w:p>
    <w:p w14:paraId="799418D8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5D1A17A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362CC48D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E7D1908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50363081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49EFB495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BEF8B4E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FBFD446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D3F7052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5C4F367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FBA6266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5C5DD4CB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6B965C3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181A089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44F89889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000A7C6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4310EE8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91581B1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91D51F7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4DE7BCB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6401FBF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350EA5C0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</w:t>
      </w:r>
    </w:p>
    <w:p w14:paraId="0DF9758B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361F1137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0E43BE7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2EDAED5A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FD066C5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9035B93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30DCDF3C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246CC98E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C7D0E5F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49D3EC8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F7E6AA0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2FCD7283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7AEE520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B98FF27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7813ED5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45425AF" w14:textId="77777777" w:rsidR="000A5624" w:rsidRDefault="000A5624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511F247" w14:textId="77777777" w:rsidR="007778FE" w:rsidRDefault="000A5624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  <w:r w:rsidR="007778F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C884ADB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43ACB52F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53AFAF34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5E143A5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DECDE0A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30F2251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6A43A7D" w14:textId="77777777" w:rsidR="007778FE" w:rsidRDefault="007778FE" w:rsidP="00777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7D970FC" w14:textId="3D0562DE" w:rsidR="000A5624" w:rsidRPr="000A5624" w:rsidRDefault="007778FE" w:rsidP="000A5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sectPr w:rsidR="000A5624" w:rsidRPr="000A5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1B6B" w14:textId="77777777" w:rsidR="002B123E" w:rsidRDefault="002B123E" w:rsidP="000A5624">
      <w:pPr>
        <w:spacing w:after="0" w:line="240" w:lineRule="auto"/>
      </w:pPr>
      <w:r>
        <w:separator/>
      </w:r>
    </w:p>
  </w:endnote>
  <w:endnote w:type="continuationSeparator" w:id="0">
    <w:p w14:paraId="1010448D" w14:textId="77777777" w:rsidR="002B123E" w:rsidRDefault="002B123E" w:rsidP="000A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C397" w14:textId="77777777" w:rsidR="002B123E" w:rsidRDefault="002B123E" w:rsidP="000A5624">
      <w:pPr>
        <w:spacing w:after="0" w:line="240" w:lineRule="auto"/>
      </w:pPr>
      <w:r>
        <w:separator/>
      </w:r>
    </w:p>
  </w:footnote>
  <w:footnote w:type="continuationSeparator" w:id="0">
    <w:p w14:paraId="0D9EBD98" w14:textId="77777777" w:rsidR="002B123E" w:rsidRDefault="002B123E" w:rsidP="000A5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5D2E"/>
    <w:multiLevelType w:val="hybridMultilevel"/>
    <w:tmpl w:val="1284D27C"/>
    <w:lvl w:ilvl="0" w:tplc="50949A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B3583C"/>
    <w:multiLevelType w:val="hybridMultilevel"/>
    <w:tmpl w:val="684238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84F91"/>
    <w:multiLevelType w:val="multilevel"/>
    <w:tmpl w:val="8C68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BC"/>
    <w:rsid w:val="000373E0"/>
    <w:rsid w:val="0007528E"/>
    <w:rsid w:val="000A5624"/>
    <w:rsid w:val="002B123E"/>
    <w:rsid w:val="002E1B69"/>
    <w:rsid w:val="00355DC5"/>
    <w:rsid w:val="003A16BC"/>
    <w:rsid w:val="004B2CA2"/>
    <w:rsid w:val="00624554"/>
    <w:rsid w:val="006520BE"/>
    <w:rsid w:val="0066509E"/>
    <w:rsid w:val="00746DA9"/>
    <w:rsid w:val="00774001"/>
    <w:rsid w:val="007778FE"/>
    <w:rsid w:val="00780351"/>
    <w:rsid w:val="007817C1"/>
    <w:rsid w:val="007D0400"/>
    <w:rsid w:val="00871B25"/>
    <w:rsid w:val="008F1EF8"/>
    <w:rsid w:val="00903500"/>
    <w:rsid w:val="009220B0"/>
    <w:rsid w:val="009729BD"/>
    <w:rsid w:val="009C70D9"/>
    <w:rsid w:val="009C7C6E"/>
    <w:rsid w:val="00A6110C"/>
    <w:rsid w:val="00B07313"/>
    <w:rsid w:val="00B87E47"/>
    <w:rsid w:val="00C436F2"/>
    <w:rsid w:val="00CC185D"/>
    <w:rsid w:val="00CD3FCE"/>
    <w:rsid w:val="00D431CE"/>
    <w:rsid w:val="00F474BF"/>
    <w:rsid w:val="00FD44B5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F518"/>
  <w15:chartTrackingRefBased/>
  <w15:docId w15:val="{4FB3CDB9-D591-4B0B-8227-E707C5AA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D3F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D3F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3F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3FC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24"/>
  </w:style>
  <w:style w:type="paragraph" w:styleId="Footer">
    <w:name w:val="footer"/>
    <w:basedOn w:val="Normal"/>
    <w:link w:val="FooterChar"/>
    <w:uiPriority w:val="99"/>
    <w:unhideWhenUsed/>
    <w:rsid w:val="000A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4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5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331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8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42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2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43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48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3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84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11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1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9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41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1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0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67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19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4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89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16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1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51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93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78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24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06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Khanh, Le Thi Hong</dc:creator>
  <cp:keywords/>
  <dc:description/>
  <cp:lastModifiedBy>Khanh, Le Thi Hong</cp:lastModifiedBy>
  <cp:revision>17</cp:revision>
  <dcterms:created xsi:type="dcterms:W3CDTF">2021-11-08T14:39:00Z</dcterms:created>
  <dcterms:modified xsi:type="dcterms:W3CDTF">2022-02-27T14:15:00Z</dcterms:modified>
</cp:coreProperties>
</file>